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1A9F" w14:textId="377A429D" w:rsidR="00CD5333" w:rsidRPr="009F70AD" w:rsidRDefault="00CD5333">
      <w:r w:rsidRPr="009F70AD">
        <w:t xml:space="preserve">The Ocean Ridge Veteran’s Association (ORVA) teed off </w:t>
      </w:r>
      <w:r w:rsidR="00AC4769" w:rsidRPr="009F70AD">
        <w:t>on August 2</w:t>
      </w:r>
      <w:r w:rsidR="00461C0C">
        <w:t>5</w:t>
      </w:r>
      <w:r w:rsidR="00AC4769" w:rsidRPr="009F70AD">
        <w:t xml:space="preserve"> </w:t>
      </w:r>
      <w:r w:rsidRPr="009F70AD">
        <w:t xml:space="preserve">against the Rivers Edge Veteran’s Association (REVA) in </w:t>
      </w:r>
      <w:r w:rsidR="00CF765F" w:rsidRPr="009F70AD">
        <w:t>the</w:t>
      </w:r>
      <w:r w:rsidRPr="009F70AD">
        <w:t xml:space="preserve"> </w:t>
      </w:r>
      <w:r w:rsidR="00461C0C">
        <w:t xml:space="preserve">second annual </w:t>
      </w:r>
      <w:r w:rsidR="00760B99" w:rsidRPr="009F70AD">
        <w:t>‘</w:t>
      </w:r>
      <w:r w:rsidR="00CF765F" w:rsidRPr="009F70AD">
        <w:t>ORVA-REVA Challenge</w:t>
      </w:r>
      <w:r w:rsidR="00760B99" w:rsidRPr="009F70AD">
        <w:t>’</w:t>
      </w:r>
      <w:r w:rsidR="00AC4769" w:rsidRPr="009F70AD">
        <w:t xml:space="preserve"> </w:t>
      </w:r>
      <w:r w:rsidR="00CF765F" w:rsidRPr="009F70AD">
        <w:t>consist</w:t>
      </w:r>
      <w:r w:rsidR="00AC4769" w:rsidRPr="009F70AD">
        <w:t>ing</w:t>
      </w:r>
      <w:r w:rsidR="00CF765F" w:rsidRPr="009F70AD">
        <w:t xml:space="preserve"> of a</w:t>
      </w:r>
      <w:r w:rsidRPr="009F70AD">
        <w:t xml:space="preserve"> </w:t>
      </w:r>
      <w:r w:rsidR="00461C0C">
        <w:t>ten</w:t>
      </w:r>
      <w:r w:rsidRPr="009F70AD">
        <w:t>-against-</w:t>
      </w:r>
      <w:r w:rsidR="00461C0C">
        <w:t>ten</w:t>
      </w:r>
      <w:r w:rsidRPr="009F70AD">
        <w:t xml:space="preserve"> Two-</w:t>
      </w:r>
      <w:r w:rsidR="001E37EF" w:rsidRPr="009F70AD">
        <w:t>Player</w:t>
      </w:r>
      <w:r w:rsidRPr="009F70AD">
        <w:t xml:space="preserve"> Scramble at </w:t>
      </w:r>
      <w:r w:rsidR="00461C0C">
        <w:t>Panther’s Run Golf Links</w:t>
      </w:r>
      <w:r w:rsidRPr="009F70AD">
        <w:t xml:space="preserve">. </w:t>
      </w:r>
    </w:p>
    <w:p w14:paraId="70B50467" w14:textId="77777777" w:rsidR="00CD5333" w:rsidRPr="009F70AD" w:rsidRDefault="00CD5333"/>
    <w:p w14:paraId="23488B65" w14:textId="542BF2C9" w:rsidR="005247AF" w:rsidRPr="009F70AD" w:rsidRDefault="00CD5333">
      <w:r w:rsidRPr="009F70AD">
        <w:t xml:space="preserve">The highly competitive </w:t>
      </w:r>
      <w:r w:rsidR="00CF765F" w:rsidRPr="009F70AD">
        <w:t>challenge</w:t>
      </w:r>
      <w:r w:rsidRPr="009F70AD">
        <w:t xml:space="preserve"> was not just </w:t>
      </w:r>
      <w:r w:rsidR="00145CE1" w:rsidRPr="009F70AD">
        <w:t>to earn</w:t>
      </w:r>
      <w:r w:rsidRPr="009F70AD">
        <w:t xml:space="preserve"> bragging rights</w:t>
      </w:r>
      <w:r w:rsidR="000D667E">
        <w:t xml:space="preserve"> for the winning team</w:t>
      </w:r>
      <w:r w:rsidRPr="009F70AD">
        <w:t xml:space="preserve">, but </w:t>
      </w:r>
      <w:r w:rsidR="000D667E">
        <w:t xml:space="preserve">also </w:t>
      </w:r>
      <w:r w:rsidR="00C03612">
        <w:t>for</w:t>
      </w:r>
      <w:r w:rsidR="002A6959">
        <w:t xml:space="preserve"> possession of the</w:t>
      </w:r>
      <w:r w:rsidR="00CC6224" w:rsidRPr="009F70AD">
        <w:t xml:space="preserve"> highly coveted </w:t>
      </w:r>
      <w:r w:rsidRPr="009F70AD">
        <w:t>18-inch “traveling” trophy adorned in red and white stripes with blue stars at the base</w:t>
      </w:r>
      <w:r w:rsidR="00CF765F" w:rsidRPr="009F70AD">
        <w:t xml:space="preserve"> topped with </w:t>
      </w:r>
      <w:r w:rsidRPr="009F70AD">
        <w:t xml:space="preserve">a gold golf ball </w:t>
      </w:r>
      <w:r w:rsidR="00CF765F" w:rsidRPr="009F70AD">
        <w:t>sit</w:t>
      </w:r>
      <w:r w:rsidRPr="009F70AD">
        <w:t>ting on a tee.</w:t>
      </w:r>
    </w:p>
    <w:p w14:paraId="1EF47203" w14:textId="22C6B056" w:rsidR="00CD5333" w:rsidRPr="009F70AD" w:rsidRDefault="00CD5333"/>
    <w:p w14:paraId="3844C2B3" w14:textId="1696B9FD" w:rsidR="006133FC" w:rsidRPr="009F70AD" w:rsidRDefault="00A03B30">
      <w:r>
        <w:t xml:space="preserve">While </w:t>
      </w:r>
      <w:r w:rsidR="00CD5333" w:rsidRPr="009F70AD">
        <w:t xml:space="preserve">ORVA </w:t>
      </w:r>
      <w:r w:rsidR="002A6959">
        <w:t xml:space="preserve">once again </w:t>
      </w:r>
      <w:r w:rsidR="00CD5333" w:rsidRPr="009F70AD">
        <w:t xml:space="preserve">gave everything </w:t>
      </w:r>
      <w:r w:rsidR="009628D7" w:rsidRPr="009F70AD">
        <w:t xml:space="preserve">in their power </w:t>
      </w:r>
      <w:r w:rsidR="00CD5333" w:rsidRPr="009F70AD">
        <w:t xml:space="preserve">to bring home the </w:t>
      </w:r>
      <w:r>
        <w:t>trophy</w:t>
      </w:r>
      <w:r w:rsidR="00CD5333" w:rsidRPr="009F70AD">
        <w:t>,</w:t>
      </w:r>
      <w:r w:rsidR="002A6959">
        <w:t xml:space="preserve"> the home field advantage was not enough to overcome</w:t>
      </w:r>
      <w:r w:rsidR="00CD5333" w:rsidRPr="009F70AD">
        <w:t xml:space="preserve"> REVA’s </w:t>
      </w:r>
      <w:r w:rsidR="002A6959">
        <w:t>masterful play</w:t>
      </w:r>
      <w:r w:rsidR="00CD5333" w:rsidRPr="009F70AD">
        <w:t xml:space="preserve">. </w:t>
      </w:r>
      <w:r w:rsidR="001E37EF" w:rsidRPr="009F70AD">
        <w:t xml:space="preserve">Sadly, ORVAs grit, </w:t>
      </w:r>
      <w:r w:rsidR="00CC6224" w:rsidRPr="009F70AD">
        <w:t>resourcefulness</w:t>
      </w:r>
      <w:r w:rsidR="001E37EF" w:rsidRPr="009F70AD">
        <w:t xml:space="preserve"> and determination were all for naught, as REVA’s skillful play proved too much </w:t>
      </w:r>
      <w:r w:rsidR="002205CD">
        <w:t xml:space="preserve">to </w:t>
      </w:r>
      <w:r w:rsidR="001E37EF" w:rsidRPr="009F70AD">
        <w:t xml:space="preserve">overcome. </w:t>
      </w:r>
      <w:r w:rsidR="002A6959">
        <w:t xml:space="preserve">Truth be told, REVA handed ORVA an old-fashioned stomping, and discretion prevents </w:t>
      </w:r>
      <w:r>
        <w:t>the score from being announced in a public forum.</w:t>
      </w:r>
    </w:p>
    <w:p w14:paraId="0CD52939" w14:textId="77777777" w:rsidR="00CC6224" w:rsidRPr="009F70AD" w:rsidRDefault="00CC6224"/>
    <w:p w14:paraId="64DB7756" w14:textId="06F56D17" w:rsidR="000E439D" w:rsidRPr="009F70AD" w:rsidRDefault="000E439D" w:rsidP="000E439D">
      <w:r w:rsidRPr="009F70AD">
        <w:t xml:space="preserve">The ORVA team consisted of Kevin Jefferson, Mike Wessels, David </w:t>
      </w:r>
      <w:proofErr w:type="spellStart"/>
      <w:r w:rsidRPr="009F70AD">
        <w:t>Ozvat</w:t>
      </w:r>
      <w:proofErr w:type="spellEnd"/>
      <w:r w:rsidRPr="009F70AD">
        <w:t xml:space="preserve">, </w:t>
      </w:r>
      <w:r w:rsidR="00461C0C">
        <w:t>Larry May</w:t>
      </w:r>
      <w:r w:rsidRPr="009F70AD">
        <w:t>, John Santini, David Marino, Herb Kaler</w:t>
      </w:r>
      <w:r w:rsidR="00461C0C">
        <w:t>, Greg Crowley, Andy Turlington</w:t>
      </w:r>
      <w:r w:rsidRPr="009F70AD">
        <w:t xml:space="preserve"> and</w:t>
      </w:r>
      <w:r w:rsidR="00461C0C">
        <w:t xml:space="preserve"> Fred Thorne</w:t>
      </w:r>
      <w:r w:rsidRPr="009F70AD">
        <w:t>. The REVA team consisted of Nick Micale, John O’Donnell, Jerry Arnold, Kurt Reynolds, Ron Johnson, Larry Shapiro, John Duncan</w:t>
      </w:r>
      <w:r w:rsidR="00461C0C">
        <w:t>, Dave Bass</w:t>
      </w:r>
      <w:r w:rsidRPr="009F70AD">
        <w:t xml:space="preserve"> and Larry Dempsey.  </w:t>
      </w:r>
    </w:p>
    <w:p w14:paraId="32A8161A" w14:textId="7564BBB5" w:rsidR="009628D7" w:rsidRPr="009F70AD" w:rsidRDefault="009628D7"/>
    <w:p w14:paraId="34820DE9" w14:textId="6284AF55" w:rsidR="009628D7" w:rsidRPr="009F70AD" w:rsidRDefault="009628D7">
      <w:r w:rsidRPr="009F70AD">
        <w:t xml:space="preserve">Following the </w:t>
      </w:r>
      <w:r w:rsidR="00CC6224" w:rsidRPr="009F70AD">
        <w:t>18 holes</w:t>
      </w:r>
      <w:r w:rsidRPr="009F70AD">
        <w:t xml:space="preserve">, </w:t>
      </w:r>
      <w:r w:rsidR="00461C0C">
        <w:t>OR</w:t>
      </w:r>
      <w:r w:rsidRPr="009F70AD">
        <w:t xml:space="preserve">VA hosted </w:t>
      </w:r>
      <w:r w:rsidR="00461C0C">
        <w:t>RE</w:t>
      </w:r>
      <w:r w:rsidRPr="009F70AD">
        <w:t xml:space="preserve">VA in </w:t>
      </w:r>
      <w:r w:rsidR="00461C0C">
        <w:t>Tamer’s</w:t>
      </w:r>
      <w:r w:rsidR="00FE7B41">
        <w:t xml:space="preserve"> Restaurant</w:t>
      </w:r>
      <w:r w:rsidRPr="009F70AD">
        <w:t xml:space="preserve"> to a delicious taco buffet and ice-cold pitchers of thirst-quenching beer</w:t>
      </w:r>
      <w:r w:rsidR="00FE7B41">
        <w:t xml:space="preserve"> and iced tea</w:t>
      </w:r>
      <w:r w:rsidRPr="009F70AD">
        <w:t xml:space="preserve"> that helped beat the</w:t>
      </w:r>
      <w:r w:rsidR="00461C0C">
        <w:t xml:space="preserve"> oppressive</w:t>
      </w:r>
      <w:r w:rsidRPr="009F70AD">
        <w:t xml:space="preserve"> heat of the day and made ORVA’s loss a little easier to accept. </w:t>
      </w:r>
    </w:p>
    <w:p w14:paraId="08ED39AA" w14:textId="77777777" w:rsidR="001E37EF" w:rsidRPr="009F70AD" w:rsidRDefault="001E37EF" w:rsidP="001E37EF"/>
    <w:p w14:paraId="7B225FC4" w14:textId="10CF7914" w:rsidR="001E37EF" w:rsidRPr="009F70AD" w:rsidRDefault="001E37EF" w:rsidP="001E37EF">
      <w:r w:rsidRPr="009F70AD">
        <w:t>After the lunch</w:t>
      </w:r>
      <w:r w:rsidR="00AE7646" w:rsidRPr="009F70AD">
        <w:t xml:space="preserve"> and tallying of scorecards</w:t>
      </w:r>
      <w:r w:rsidRPr="009F70AD">
        <w:t>, ORVA President, Kevin Jefferson, graciously accepted the defeat, praised REVA for the</w:t>
      </w:r>
      <w:r w:rsidR="00CC6224" w:rsidRPr="009F70AD">
        <w:t>ir</w:t>
      </w:r>
      <w:r w:rsidRPr="009F70AD">
        <w:t xml:space="preserve"> outstanding play, and presented the </w:t>
      </w:r>
      <w:r w:rsidR="00CC6224" w:rsidRPr="009F70AD">
        <w:t xml:space="preserve">highly coveted </w:t>
      </w:r>
      <w:r w:rsidRPr="009F70AD">
        <w:t>trophy to REVA…until next year.</w:t>
      </w:r>
    </w:p>
    <w:p w14:paraId="25168B80" w14:textId="6CF27188" w:rsidR="000E439D" w:rsidRPr="009F70AD" w:rsidRDefault="000E439D"/>
    <w:p w14:paraId="5D629BCB" w14:textId="295E29CD" w:rsidR="00AE7646" w:rsidRPr="009F70AD" w:rsidRDefault="00AE7646">
      <w:r w:rsidRPr="009F70AD">
        <w:t xml:space="preserve">Both organizations agreed that </w:t>
      </w:r>
      <w:r w:rsidR="00016371" w:rsidRPr="009F70AD">
        <w:t>the outing was a</w:t>
      </w:r>
      <w:r w:rsidR="002A6959">
        <w:t>nother</w:t>
      </w:r>
      <w:r w:rsidR="00016371" w:rsidRPr="009F70AD">
        <w:t xml:space="preserve"> great success</w:t>
      </w:r>
      <w:r w:rsidRPr="009F70AD">
        <w:t xml:space="preserve">. </w:t>
      </w:r>
      <w:r w:rsidR="002A6959">
        <w:t>RE</w:t>
      </w:r>
      <w:r w:rsidR="000E439D" w:rsidRPr="009F70AD">
        <w:t xml:space="preserve">VA agreed to host </w:t>
      </w:r>
      <w:r w:rsidR="002A6959">
        <w:t>OR</w:t>
      </w:r>
      <w:r w:rsidR="000E439D" w:rsidRPr="009F70AD">
        <w:t xml:space="preserve">VA </w:t>
      </w:r>
      <w:r w:rsidR="001E37EF" w:rsidRPr="009F70AD">
        <w:t>in 202</w:t>
      </w:r>
      <w:r w:rsidR="002A6959">
        <w:t>4</w:t>
      </w:r>
      <w:r w:rsidR="000E439D" w:rsidRPr="009F70AD">
        <w:t xml:space="preserve"> </w:t>
      </w:r>
      <w:r w:rsidR="002A6959">
        <w:t>back at River’s Edge</w:t>
      </w:r>
      <w:r w:rsidR="001E37EF" w:rsidRPr="009F70AD">
        <w:t xml:space="preserve"> </w:t>
      </w:r>
      <w:r w:rsidR="002A6959">
        <w:t>G</w:t>
      </w:r>
      <w:r w:rsidR="001E37EF" w:rsidRPr="009F70AD">
        <w:t xml:space="preserve">olf </w:t>
      </w:r>
      <w:r w:rsidR="002A6959">
        <w:t>C</w:t>
      </w:r>
      <w:r w:rsidR="001E37EF" w:rsidRPr="009F70AD">
        <w:t>ourse</w:t>
      </w:r>
      <w:r w:rsidR="002A6959">
        <w:t>.</w:t>
      </w:r>
      <w:r w:rsidR="001E37EF" w:rsidRPr="009F70AD">
        <w:t xml:space="preserve"> </w:t>
      </w:r>
      <w:r w:rsidR="002A6959">
        <w:t>ORVA looks forward to the chance to break REVA’s stranglehold on the trophy</w:t>
      </w:r>
      <w:r w:rsidR="00FE7B41">
        <w:t>.</w:t>
      </w:r>
    </w:p>
    <w:p w14:paraId="07EC91CE" w14:textId="58F0CB56" w:rsidR="001E37EF" w:rsidRPr="009F70AD" w:rsidRDefault="001E37EF"/>
    <w:p w14:paraId="49F25BFC" w14:textId="416B5F2F" w:rsidR="002A6959" w:rsidRDefault="002A6959" w:rsidP="002A6959">
      <w:r>
        <w:t>ORVA is an ORP organization established by military veterans who are residents or property</w:t>
      </w:r>
      <w:r w:rsidR="00FE7B41">
        <w:t xml:space="preserve"> </w:t>
      </w:r>
      <w:r>
        <w:t>owners of the Ocean Ridge Plantation community. The association is open to all such veterans</w:t>
      </w:r>
      <w:r w:rsidR="00FE7B41">
        <w:t xml:space="preserve"> </w:t>
      </w:r>
      <w:r>
        <w:t>who, regardless of length of service, have been honorably discharged from the active-duty,</w:t>
      </w:r>
      <w:r w:rsidR="00FE7B41">
        <w:t xml:space="preserve"> </w:t>
      </w:r>
      <w:r>
        <w:t>Reserve or National Guard ranks of the Army, Navy, Air Force, Marines, Coast Guard, Space</w:t>
      </w:r>
    </w:p>
    <w:p w14:paraId="6FE2A2C1" w14:textId="71BFA005" w:rsidR="000D103D" w:rsidRDefault="002A6959" w:rsidP="002A6959">
      <w:r>
        <w:t>Force, or Merchant Marines, as well as current active-duty residents.</w:t>
      </w:r>
    </w:p>
    <w:p w14:paraId="2112BDB9" w14:textId="77777777" w:rsidR="002A6959" w:rsidRPr="009F70AD" w:rsidRDefault="002A6959" w:rsidP="002A6959"/>
    <w:p w14:paraId="55465E09" w14:textId="34E26826" w:rsidR="00CC6224" w:rsidRPr="009F70AD" w:rsidRDefault="00CC6224" w:rsidP="00CC6224">
      <w:r w:rsidRPr="009F70AD">
        <w:t xml:space="preserve">The mission of the association </w:t>
      </w:r>
      <w:r w:rsidR="00661F3D" w:rsidRPr="009F70AD">
        <w:t>is</w:t>
      </w:r>
      <w:r w:rsidRPr="009F70AD">
        <w:t xml:space="preserve"> to foster camaraderie among Ocean Ridge veterans and</w:t>
      </w:r>
    </w:p>
    <w:p w14:paraId="079259DD" w14:textId="77777777" w:rsidR="00CC6224" w:rsidRPr="009F70AD" w:rsidRDefault="00CC6224" w:rsidP="00CC6224">
      <w:r w:rsidRPr="009F70AD">
        <w:t>to give assistance to Veterans in need via local Veteran support organizations primarily in</w:t>
      </w:r>
    </w:p>
    <w:p w14:paraId="28B5769D" w14:textId="390F6597" w:rsidR="00CC6224" w:rsidRPr="009F70AD" w:rsidRDefault="00CC6224" w:rsidP="00CC6224">
      <w:r w:rsidRPr="009F70AD">
        <w:t>Brunswick County</w:t>
      </w:r>
      <w:r w:rsidR="002A6959">
        <w:t>,</w:t>
      </w:r>
      <w:r w:rsidRPr="009F70AD">
        <w:t xml:space="preserve"> North Carolina</w:t>
      </w:r>
      <w:r w:rsidR="002A6959">
        <w:t xml:space="preserve"> and Horry County, South Carolina</w:t>
      </w:r>
      <w:r w:rsidRPr="009F70AD">
        <w:t>.</w:t>
      </w:r>
    </w:p>
    <w:p w14:paraId="0AA356DF" w14:textId="295BC784" w:rsidR="001E37EF" w:rsidRPr="009F70AD" w:rsidRDefault="001E37EF"/>
    <w:p w14:paraId="4101E167" w14:textId="1745361A" w:rsidR="001E37EF" w:rsidRDefault="001E37EF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  <w:r w:rsidRPr="009F70AD">
        <w:t xml:space="preserve">ORVA meets on the second Monday of </w:t>
      </w:r>
      <w:r w:rsidR="00D61EE7" w:rsidRPr="009F70AD">
        <w:t>each</w:t>
      </w:r>
      <w:r w:rsidRPr="009F70AD">
        <w:t xml:space="preserve"> month at the Plantation Club. If you are interested in joining ORVA, please contact </w:t>
      </w:r>
      <w:r w:rsidR="009F70AD" w:rsidRPr="009F70AD">
        <w:t xml:space="preserve">Kevin Jefferson </w:t>
      </w:r>
      <w:r w:rsidR="009F70AD" w:rsidRPr="009F70AD">
        <w:rPr>
          <w:color w:val="000000" w:themeColor="text1"/>
        </w:rPr>
        <w:t xml:space="preserve">at </w:t>
      </w:r>
      <w:hyperlink r:id="rId4" w:history="1">
        <w:r w:rsidR="000E04F7" w:rsidRPr="00BD6922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kjjpmj3@gmail.com</w:t>
        </w:r>
      </w:hyperlink>
      <w:r w:rsidR="009F70AD" w:rsidRPr="009F70AD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.</w:t>
      </w:r>
    </w:p>
    <w:p w14:paraId="00A61187" w14:textId="77777777" w:rsidR="000E04F7" w:rsidRDefault="000E04F7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</w:p>
    <w:p w14:paraId="11A8EEA1" w14:textId="77777777" w:rsidR="000E04F7" w:rsidRDefault="000E04F7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</w:p>
    <w:p w14:paraId="00EFCA0F" w14:textId="7D8400AC" w:rsidR="000E04F7" w:rsidRDefault="000E04F7">
      <w:r w:rsidRPr="000E04F7">
        <w:rPr>
          <w:rFonts w:ascii="Roboto" w:hAnsi="Roboto"/>
          <w:color w:val="000000" w:themeColor="text1"/>
          <w:sz w:val="21"/>
          <w:szCs w:val="21"/>
          <w:highlight w:val="yellow"/>
          <w:shd w:val="clear" w:color="auto" w:fill="FFFFFF"/>
        </w:rPr>
        <w:t>Caption for picture</w:t>
      </w:r>
      <w:r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 xml:space="preserve">: “Ocean Ridge Veteran Association and River’s Edge Veterans Association prepare to square off at Panther’s Run during the second annual ORVA-REVA </w:t>
      </w:r>
      <w:proofErr w:type="gramStart"/>
      <w:r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Challenge”</w:t>
      </w:r>
      <w:proofErr w:type="gramEnd"/>
    </w:p>
    <w:p w14:paraId="64401440" w14:textId="77777777" w:rsidR="006133FC" w:rsidRDefault="006133FC"/>
    <w:sectPr w:rsidR="006133FC" w:rsidSect="00015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33"/>
    <w:rsid w:val="00015A52"/>
    <w:rsid w:val="00016371"/>
    <w:rsid w:val="000D103D"/>
    <w:rsid w:val="000D667E"/>
    <w:rsid w:val="000E04F7"/>
    <w:rsid w:val="000E439D"/>
    <w:rsid w:val="00115675"/>
    <w:rsid w:val="00145CE1"/>
    <w:rsid w:val="001E37EF"/>
    <w:rsid w:val="001E4B7C"/>
    <w:rsid w:val="002205CD"/>
    <w:rsid w:val="002A6959"/>
    <w:rsid w:val="003A46FD"/>
    <w:rsid w:val="00461C0C"/>
    <w:rsid w:val="0047577A"/>
    <w:rsid w:val="005247AF"/>
    <w:rsid w:val="005D1FF9"/>
    <w:rsid w:val="006133FC"/>
    <w:rsid w:val="00661F3D"/>
    <w:rsid w:val="00760B99"/>
    <w:rsid w:val="00896373"/>
    <w:rsid w:val="009628D7"/>
    <w:rsid w:val="009F70AD"/>
    <w:rsid w:val="00A03B30"/>
    <w:rsid w:val="00A27B60"/>
    <w:rsid w:val="00AC4769"/>
    <w:rsid w:val="00AC6C28"/>
    <w:rsid w:val="00AE7646"/>
    <w:rsid w:val="00B70CFA"/>
    <w:rsid w:val="00C03612"/>
    <w:rsid w:val="00CC6224"/>
    <w:rsid w:val="00CD5333"/>
    <w:rsid w:val="00CF765F"/>
    <w:rsid w:val="00D61EE7"/>
    <w:rsid w:val="00D82DCD"/>
    <w:rsid w:val="00F9114B"/>
    <w:rsid w:val="00FE7B41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E513"/>
  <w15:chartTrackingRefBased/>
  <w15:docId w15:val="{294E0F4D-8C0E-E34F-B26D-EFD3ECA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jpmj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Santini</dc:creator>
  <cp:keywords/>
  <dc:description/>
  <cp:lastModifiedBy>Kevin Jefferson</cp:lastModifiedBy>
  <cp:revision>2</cp:revision>
  <dcterms:created xsi:type="dcterms:W3CDTF">2024-02-05T16:35:00Z</dcterms:created>
  <dcterms:modified xsi:type="dcterms:W3CDTF">2024-02-05T16:35:00Z</dcterms:modified>
</cp:coreProperties>
</file>